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>---------------------------------------------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Абрамов Александр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Белые начинают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Александр Иванович АБРАМОВ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БЕЛЫЕ НАЧИНАЮТ...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Рассказ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________________________________________________________________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ОГЛАВЛЕНИЕ: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1. "ДАЧНОЕ" ДЕЛО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2. РОДСТВЕННИКИ И ГОСТИ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3. СТРАННАЯ ПАРТИЯ!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4. ПОЛКОВНИК ХМАРА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5. ТЕЛЕФОННЫЙ ЗВОНОК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6. НОВЫЙ ГОСТЬ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7. ВЕРСИИ НАМЕЧАЮТСЯ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8. ЗАГАДКА ЧЕРНЫХ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9. ПО СВЕЖЕМУ СЛЕДУ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10. БЕЛЫЕ НАЧИНАЮТ И ВЫИГРЫВАЮТ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________________________________________________________________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1. "ДАЧНОЕ" ДЕЛО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Подымаясь по лестнице, майор Жемчужный чуть не столкнулся с девушкой в сером легком костюме. Она стремительно пронеслась - другого глагола и не подберешь! - вниз, прикрывая носовым платком явно заплаканные глаза. "Сколько своего горя несут сюда люди", - подумал майор, но раздумья его тотчас же были прерваны: окликнула секретарша отдела. Жемчужного требовал к себе начальник отдела угрозыска полковник милиции Кершин. Он критически оглядел майора и усмехнулся: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Толстеешь...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Старею... - в тон ему ответил Жемчужный. - Возраст, товарищ полковник.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Есть шанс похудеть. "Дачное" дело знаешь?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Кутыринское? Немного знаю.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Придется познакомиться вплотную.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удивился, "Дачным" делом здесь называли дело о недавнем убийстве профессора Заболотского, которое вел один из старейших и очень опытных работников уголовного розыска, подполковник Кутырин.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Ничего не понимаю, - сказал Жемчужный, - а Кутырин?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У него инфаркт, - вздохнул Кершин. - Вчера в больницу увезли.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задумался. Жаль Кутырина. Поправится, уйдет на пенсию, а вместе с ним уйдет в прошлое еще одна живая страница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истории милиции города. Без Кутырина даже трудно себе представить уголовный розыск.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кто еще работал по этому делу? - после некоторого раздумья спросил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От нас - капитан Парамонов и старший лейтенант Рыжов, - отвечал полковник. - А ведет следствие старший следователь прокуратуры Михайлов. Ты с ним работал?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Было дело...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"Михайлов - опытнейший работник прокуратуры, да и Кутырин тоже, как говорится, краса и гордость угрозыска, - подумал Жемчужный. - Неужели они запутались?.."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Поговори с Михайловым, ознакомься с материалами и доложи свои соображения.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...И разговор с Михайловым, и тщательное ознакомление с делом только подтвердили опасения Жемчужного: в процессе расследования пока ничего не прояснилось.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Обстоятельства убийства профессора Заболотского, одного из крупнейших знатоков славянской филологии, были действительно загадочны. Труп его нашли воскресным утром на даче, в большой комнате, служившей ученому и кабинетом и столовой.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Дверь комнаты была заперта изнутри. Окно в сад открыто настежь. Самодельная финка, искусно выточенная из напильника, торчала между лопаток. По заключению медицинской экспертизы, смерть последовала вскоре после полуночи от кровоизлияния в области сердца. </w:t>
      </w:r>
      <w:r w:rsidRPr="00646ED4">
        <w:rPr>
          <w:rFonts w:ascii="Comic Sans MS" w:hAnsi="Comic Sans MS"/>
          <w:sz w:val="28"/>
          <w:szCs w:val="28"/>
        </w:rPr>
        <w:cr/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Убитый лежал ничком на ковре возле шахматного столика. Два легких соломенных кресла, подвинутые к столику, несколько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черных и белых фигурок на доске, кучка таких же фигурок на краю стола - все говорило о том, что шахматная партия была не закончена или прервана.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Посреди комнаты на обеденном столе громоздились неубранные тарелки, рюмки, бокалы, бутылки из-под вина - следы ужина, сервированного на несколько человек. Повсюду - окурки и пепел: в комнате курили сигареты, папиросы и даже трубку. Она лежала с краю на шахматном столике, должно быть, ее курил сам хозяин. На зеленом сукне письменного стола обнаружили крохотные пятна крови: вероятно, кто-то из гостей профессора порезался о лезвие безопасной бритвы, торчавшее из-под толстого стекла на столе. А под столом найдена светло-серая пиджачная пуговица.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замочной скважине распахнутого сейфа торчала связка ключей, а на полке внутри лежали аккуратные стопки исписанных тетрадей. Профессор работал над книгой по истории древнеславянских языков и хранил черновики в сейфе. Из денег в сейфе нашли только одну двадцатипятирублевку, прикрытую упавшей тетрадью. А между тем накануне профессор получил в издательстве гонорар за монографию - около трех тысяч в банковских пачках. За ужином Заболотский и рассказал о гонораре, и о сумме упомянул. Сейф у него, по словам свидетелей, был в это время раскрыт. Кто-то из гостей сделал профессору замечание: мол, так крупные суммы не хранят. Профессор, как говорят, отмахнулся - кому, дескать, грабить? - сейфа не закрыл, а между тем все деньги исчезли. Значит, было кому...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Под окном с трудом удалось обнаружить чьи-то следы, размытые дождем.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Кто же был в гостях?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взял листок бумаги, на котором рукой Кутырина были написаны несколько имен и фамилий.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Маслов.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Вера Тимофеевна - жена Маслова.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Полковник Хмара.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Сизов.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Фамилии Сизова, Хмары и Маслова подчеркнуты красным карандашом - это соседи по дачному поселку. Валя приходилась профессору дальней родственницей, последнее время жила у него в мезонине. У отставного полковника Хмары и у доктора Маслова были собственные дачи, а лаборант Сизов снимал в поселке комнату с верандой.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Гости разошлись около одиннадцати. Профессор спросил, не хочет ли кто-нибудь сыграть с ним партию в шахматы. Желающих не нашлось. Маслова увела домой жена. Хмара беспокоился о дочери, уехавшей "на ночь глядя" в город к подруге. А Сизов вообще казался чем-то раздраженным. Профессор даже спросил его, не случилось ли что... "Голова почему-то разболелась, ответил Сизов. - Пройдусь немного. Буду возвращаться - может, зайду..."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Обещал зайти и Хмара, "если Ленка уже дома". Валя, проводив Масловых, пошла к себе в мезонин и легла спать. К профессору она больше не заходила, хотя в его комнате горел свет и слышались чьи-то голоса.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А утром Заболотского нашли мертвым.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2. РОДСТВЕННИКИ И ГОСТИ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Ясным на первый взгляд казалось только одно: мотив преступления. Исчезнувшие деньги - это достаточно убедительно. Но убедительно ли? Убийство из-за трех тысяч?.. Михайлов сказал: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Слишком невелика сумма, чтобы из-за нее убивать. Кутырин, кстати, тоже сомневался... Подумай, майор, подумай...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еще раз перечитал дело. Вот показания дочери Заболотского, Марии Львовны, сотрудницы одного из научно-исследовательских институтов. Она, хотя и жила отдельно от отца, иногда приезжала к нему на дачу. Отношения между ними уже давно были натянутыми. А за последнее время они еще более ухудшились.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Несколько раз прослушивал майор магнитофонную запись допроса.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"- Значит, отец жил один?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Один. Я не могла ужиться с его второй женой. А когда они разошлись, я все равно не хотела простить отцу: ведь после смерти матери он обещал мне никогда не жениться...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давно он разошелся со второй женой?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Еще во время войны, в эвакуации. Мы жили тогда в Ашхабаде.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Где же она сейчас?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Там же, вместе со своим сыном от первого брака. Работает артисткой городского театра. Сыну, наверное, уже более сорока.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как сложились ее отношения с вашим отцом после развода?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Никак. Разошлись - и все. Недолго прожили. По-моему, даже не переписывались. Только Виктор один раз и навестил его за последние лет десять...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Подружились?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Наоборот: расстались как чужие.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что вы можете сказать о Вале?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Валя - это дочка троюродной сестры моего отца, студентка. Учится в юридическом институте. Ну, а с кем встречается и где бывает - право, не знаю..."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снова и снова включал магнитофон. "С чего начинать? - думал он. - С кого? С гостей или родственников? Прежде всего необходимо установить всех, кто мог знать о хранящихся в сейфе деньгах. О них могли знать не только присутствующие на вечере".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И все-таки начинать пришлось с участников ужина.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взял чистый лист бумаги и крупно написал: "Черенцова Валя, двадцать два года..." Интересно, как она вела себя на допросах? Была искренней или играла? Трудно иногда судить об этом по протоколам: нет подтекста, нет ощущения живого человеческого слова, смысл которого порой зависит от того, как оно произнесено.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Он с интересом прослушал еще одну запись: Парамонов беседовал с Валентиной.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"- Как реагировали гости, когда профессор рассказал о деньгах? спрашивал Парамонов.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помню. Смеялись, кажется... Кто-то даже зааплодировал почему-то... А вот еще: Вера в шутку попросила профессора немедленно закрыть сейф, а то она готова соблазниться такой суммой...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Кто упрекнул профессора в неумении хранить деньги? Не помните?..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Точно не помню. Кажется, Хмара.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Сизов?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Он тоже пошутил. Только очень мрачно. Он вообще был в этот вечер в плохом настроении.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Что же он сказал все-таки?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Сказал, что в нем сидит Раскольников. Что-то в этом роде. Не помню".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Жемчужному понравился характер допроса. Но почему Парамонов сосредоточил внимание на Сизове? Неужели из-за этой глупой шутки? А может быть, потому, что Сизов обещал вернуться и сыграть в шахматы? Но ведь и Хмара обещал заглянуть к профессору. И кто-то действительно был у профессора, когда Валя, проводив Масловых, вернулась домой.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"Лестница в мезонин ведет из передней, куда выходит и дверь из комнаты профессора, - читал Жемчужный показания Вали Черенцовой. - Я задержалась на секунду, вытирая ноги: на улице было грязно, дождь. Из-за двери дядиной комнаты тянулась узенькая полоска света и слышались голоса. Я слышала, как дядя спросил кого-то: "А почему ты в перчатках?" Другой голос ему что-то ответил, но что именно, я не разобрала. Потом услышала уже сверху, как внизу щелкнул дверной замок: кто-то запер дверь изнутри. Я долго прислушивалась, но внизу было тихо. Потом вдруг что-то упало. Подумала, что дядя передвигал стол. Но звона посуды не слыхала. Постояла минутку у окна и легла спать... Вот только когда закрывала окно - из-за комаров, - увидела в саду мелькнувший огонек сигареты". </w:t>
      </w:r>
      <w:r w:rsidRPr="00646ED4">
        <w:rPr>
          <w:rFonts w:ascii="Comic Sans MS" w:hAnsi="Comic Sans MS"/>
          <w:sz w:val="28"/>
          <w:szCs w:val="28"/>
        </w:rPr>
        <w:cr/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Огонек сигареты в саду заметил и Сизов, возвращаясь домой с прогулки. По его словам, было около двенадцати ночи. У профессора в комнате горела лампа, окно было открыто. Сизов постоял у калитки, раздумывая, зайти или не зайти. Но время было позднее, и он направился к своему дому.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Итак, Сизов не заходил к профессору после ужина. Масловы тоже не возвращались. Не приходил вторично и Хмара. Показания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полковника подтвердил жилец, снимавший у него беседку с верандой: Хмара, по его словам, встретился с приехавшей дочерью и остался дома.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Еще один листок привлек внимание Жемчужного. На четвертушке бумаги мелким почерком Кутырина было написано несколько неразборчивых строк. По всему было видно, что подполковник наспех записал мелькнувшие у него мысли.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"Кто мог быть у профессора ночью? Подумать, необязательно учитывая участников ужина.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Один или двое?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"Почему ты в перчатках?" Может быть, "вы"? Обмолвка.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Кому он так мог сказать? Проверить: с кем он общался на "ты".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Кто играл в шахматы?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Чей огонек был в саду?"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внимательно пересмотрел всю папку, которую нашел в сейфе у Кутырина. Он знал о привычке подполковника записывать на клочках бумаги мысли и наблюдения. Однако таких листков в папке было немного и они не содержали ничего существенного. Лишь вот эти наспех записанные мысли представляли интерес для розыска. Видимо, собранные показания свидетелей еще не давали сформироваться какой-то определенной версии.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"У меня ее тоже пока нет", - подумал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3. СТРАННАЯ ПАРТИЯ!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дверь постучали. Чисто выбритый, подтянутый, словно на параде, в кабинет вошел капитан милиции Парамонов.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Разобрались, Леонид Николаевич? - кивнул он на папку.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Тут, милок, разбираться и разбираться! А я не Эркюль Пуаро.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Что-нибудь заинтересовало?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Кое-что. У Кутырина я обнаружил несколько отрывочных записей. Читал?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Читал. Только никого, кроме гостей за ужином, привлечь к этому делу не могу.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Кто, кроме них, мог знать об авторском гонораре профессора?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Среди дачников никто, по-моему. Профессор не любил хвастаться. Он и гостям-то о деньгах случайно сказал.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Но о получении трех тысяч знали в издательстве. В редакции, в бухгалтерии - наверняка. И у кого угодно может быть муж, брат, друг. Надо там поработать. Бросим на это дело старшего лейтенанта Рыжова. Ну, а мы гостями займемся. - Жемчужный взглянул на список ужинавших. - Кстати, вы не знаете, почему в кутыринском списке подчеркнуты фамилии Сизова и Хмары?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Это шахматные партнеры профессора. Хмара игрок попроще, а у Сизова первый разряд.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другие?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Умеет и доктор. Только кто ж рискнет сражаться с кандидатом в мастера?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Положение фигур записано? - вдруг заинтересовался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Вот! - Парамонов веером рассыпал по столу принесенную им пачку фотографий, на одной из которых был заснят шахматный столик с расставленными на нем фигурками. Партия явно заканчивалась. С каждой стороны короля поддерживали ладья, легкая фигура и пешка. Но единственную пешку черных защищал,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кроме того, и черный ферзь, сама же она достигла последней линии и была уже не пешкой, а вторым ферзем. Катастрофа белых была очевидной.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Разобрались, Леонид Николаевич? - спросил Парамонов.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кивнул, продолжая всматриваться в расположение фигур: он никак не мог понять, почему белые, потеряв ферзя без компенсации, все еще продолжали сопротивляться?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Странная партия, - сказал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Почему странная? - робко возразил ему Парамонов. - Черные выигрывают, вот и все.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какими играл профессор?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Белыми. Мы нашли отпечатки его пальцев на всех фигурах. А здесь вот видите... - Парамонов подвинул Жемчужному другой снимок, на котором виднелись десять симметрично расположенных оттисков пальцев. - Оставлены Сизовым на ладье, коне и ферзе, а также на нескольких пешках.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Жемчужный, казалось, не слушал его, задумчиво хмурился и молчал.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Нелепо, все нелепо, - проговорил он глубокомысленно. - Профессор не мог играть белыми.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Взгляды их встретились. Парамонов явно не понимал, к чему клонит Жемчужный. Майор протянул ему снимок доски: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Взгляните на белых... Будете доигрывать партию в таком положении? Нет. И я не буду. Профессор - тем более, если даже он зевнул на старости лет. Но до такого положения даже зевающий не доходит, особенно если у него равной силы противник.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Он сдался: белые все же не сделали хода.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До такого положения умный игрок не доводит. Сдаются раньше.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все еще с сомнением глядел на доску. Что-то в этой партии смущало его. Но Парамонов упрямился.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внимательно посмотрите, Леонид Николаевич, - настаивал он, - и станет ясно, почему он все еще продолжал игру. Но не в этом суть. Для нас важно сейчас, с кем он играл. Взгляните на отпечатки пальцев Сизова. Они на черных.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Оттиски могут сохраняться долгое время. Мы же не знаем, когда он играл. И сизовские оттиски очень отчетливы: жирные пальцы. А профессорские еле заметны: чистые, сухие руки... Может быть, играл кто-то третий, в перчатках? Ведь Сизов решительно отрицает, что играл с профессором...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Так он и признается, что играл, - покачал головой Парамонов. - Вы на это рассчитываете, Леонид Николаевич?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Я хочу, чтобы никто не делал скоропалительных выводов.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не стал больше возражать, а лишь подвинул к майору еще несколько снимков. На стакане в серебряном подстаканнике, стоявшем на шахматном столике, виднелись четкие папиллярные линии.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Пальцы Хмары. Мы попросили всех гостей помочь следствию - никто не отказался! - и взяли у всех отпечатки пальцев... Хмара, кстати, и не отрицает, что пил из этого стакана. Только за общим столом, а не за шахматным.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Стакан могли переставить.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Кто?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Убийца. Он же мог и сыграть партию. Я же говорил о перчатках... Вот только расположение фигур странное. Профессор не мог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довести партию до такой позиции: он был первоклассным игроком...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зря отводите Хмару, Леонид Николаевич, - заметил Парамонов. Пепельница стоит тут же, на шахматном столике. В ней - два окурка "Беломора", а Хмара только его и курит. В пепельнице за общим столом полпачки окурков, но вот как они к шахматистам-то перекочевали?..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Еще одна инсценировка. Причем явная. Курящий человек за шахматной партией двумя папиросами не ограничится. Кстати, еще окурок - сигаретный, со следами помады - это уже третья инсценировочка. Кто-то, по-моему, очень спешил подмалевать эту партию. Стакан и пепельницу переставили сюда уже после убийства.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словно поймал какую-то новую мысль.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почему мы забываем Масловых? - вдруг спросил он.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Есть доказательства?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Хотя бы косвенные. Масловы уже два года мечтают о "Жигулях". Очередь, как я выяснил, подошла, а денег-то не хватает. Говорят, просили у профессора - не дал. Скуповат был старичок. Сослался на возможность приобрести редкие и очень ценные книги.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Но Жемчужный не слушал: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Предположим, что кто-то третий вернулся. Но где он достал финку, так искусно выточенную из напильника? Такую только на заказ сделаешь.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кабинет заглянул Кершин.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Завтра-послезавтра можно будет навестить Кутырина. Его уже перевели из реанимации, - сказал он Жемчужному. - Побывай у него обязательно. - Он взглянул на возбужденного Парамонова и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насмешливо подчеркнул: - Вон у капитана, похоже, и решение уже готово...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Пока только предположения, товарищ полковник, - замялся тот.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Мы включаем в круг расследования также и аппарат издательства, сказал Жемчужный. - Следователь прокуратуры в курсе. Я командирую туда Рыжова.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Согласен, - подтвердил Кершин. - Когда выезжаете на место?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Завтра утром.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Приглядитесь поближе к Черенцовой. Одна ли она возвращалась на дачу? Интересна также и третья линия: кто из посторонних приезжал за последнее время в поселок? Мне кажется, что Кутырин как раз этого не учитывал.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4. ПОЛКОВНИК ХМАРА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На другой день Парамонов и Жемчужный выехали на дачу Заболотского. Лесная тропинка от станции привела их в дачный поселок на берегу небольшого пруда, густо поросшего у берегов ярко-зеленой ряской.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От пруда они свернули на дачную улицу и пошли вдоль невысокого забора, за которым тянулась живая изгородь акаций, прикрывающих от любопытных взоров грядки с клубникой и заросли малинника и крыжовника. В это воскресное летнее утро зеленая дачная улочка была совершенно безлюдна, только на скамейке перед голубым свежевыкрашенным забором сидел тучный человек в выцветшей майке. Его бритая голова сверкала на солнце как полированная. Сидевший, узнав Парамонова, вежливо поздоровался и с недоумением посмотрел на Жемчужного.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На таком солнцепеке да без шапки, - сказал Парамонов. - Голову не жалеете.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Привык. Но для сердчишка, пожалуй, вредновато.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наш Кутырин как раз инфаркт схватил. Вот что делают жара да перегрузка. А это - майор Жемчужный, - представил майора Парамонов. Будет вести расследование вместо Кутырина. Познакомьтесь. Это - товарищ Хмара.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У Хмары даже лицо вытянулось от огорчения.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"Чего он боится? - подумал майор и, не дожидаясь приглашения, присел на широкую скамью. - А типаж-то знакомый: дачный кулачок, клубничкой подторговывающий..."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Чем это вы играете? - спросил он отставного полковника.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Тот перебирал какие-то камешки.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Вот горстку пуговиц собрал, - сказал он, показывая их Жемчужному.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То были светло-серые, испачканные грязью пуговицы от какого-то пиджака.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Где вы их нашли? - заинтересовался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 этой канавке у дорожки. Раньше здесь лужа была, дожди шли. А сегодня солнышко все высушило. Я их и подобрал, даже удивился: кто это такие хорошие пуговицы в лужу выбрасывает? И ведь все чисто с одного пиджака срезаны.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Покажите, - сказал Парамонов, забрав одну пуговицу. - Эти две - с переда, эти - с рукавов.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Все ясно, - уточнил Жемчужный. - Составьте протокол изъятия, капитан, и возьмите пуговицы.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Хмара совсем нахмурился, оправдывая фамилию: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Я ни при чем здесь. Я действительно в этой канавке их нашел.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Мы вас ни в чем и не обвиняем. Вы помогли следствию. И никаких вопросов у меня к вам нет... Я - на дачу Заболотского, капитан. Закончите здесь и - туда.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Отойдя в сторону, Парамонов шепнул майору: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Точно такая же была обнаружена под столом. Видимо, он здесь их и срезал. Лужа, ночь, трава... Вот он и подумал: кто их тут искать станет?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Интересно: кто - он? А, капитан?.. - усмехнулся Жемчужный. Главный вопрос...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5. ТЕЛЕФОННЫЙ ЗВОНОК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На ступеньках лесенки, спускавшейся с веранды, сидели двое - мужчина и девушка. Услышав скрип калитки, девушка привстала и, узнав Парамонова, побежала навстречу.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представил ей Жемчужного.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где же Юрий Константинович? - удивилась она, обернувшись. - Он только что здесь сидел.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Кто это Юрий Константинович? - спросил майор.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Уже допрос? - откликнулась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Пока вопрос.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Сизов. Наш общий друг. И вообще - очень хороший человек. Да-да, подчеркнула она, обращаясь к Парамонову.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И по тону ее реплики, и по снисходительной усмешке Парамонова Жемчужный понял, что это какое-то продолжение их спора.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Разрешите осмотреть сад, - попросил он.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Пожалуйста.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Он двинулся в ельник у забора, пересек лужайку, обратив внимание на примятую местами высокую и густую траву.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Валентина Васильевна! - позвал он. - А кто это здесь ходил?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 деревьями? Это я грибы собирала.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Когда?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Сегодня утром.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вот эта примятость - вроде тропинки?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знаю, - задумалась Валя. - Сюда обычно никто не ходит. Может, кто-нибудь из гостей...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вышел за калитку, медленно пошел вдоль забора, свернул за угол и сразу же остановился: в частом штакетнике две планки были оторваны, держались каждая на одном гвозде. Отодвинь и - пролезай. Жемчужный присел на корточки. На поперечине - прясле, как их называют, - остались кусочки рыжей глины. Он потрогал их пальцами: еще мягкие на ощупь, видно, кто-то недавно перелезал, задел подошвами...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Валя, скажите, - Жемчужный выпрямился, - кто-нибудь пользуется этим лазом?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Да нет, пожалуй, - Валя пожала плечами. - Насколько я знаю, никто. Разве мальчишки? Да им в саду и поживиться-то нечем...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Проверяете свою версию о сером в перчатках? - не без усмешки спросил Парамонов.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Все может быть, - отрезал Жемчужный. - Одно несомненно: недавно кто-то здесь пропутешествовал, вон - глина еще не засохла.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Чужой?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Валя утверждает, что свои ходят через калитку.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Это не улика.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Глина на заборе? Нет, конечно. Но на мысль наводит.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На какую?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Как раз о чужом...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Я все хотел спросить вас, Валечка, - догнал отходившую от калитки Валю Жемчужный. - Скажите, зачем вы приходили к нам в управление?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Мне показалось, что вы Сизова подозреваете. Но он действительно не играл с профессором в тот вечер в шахматы. Ему нельзя не верить. Он очень правдивый и честный человек. А Коля его почему-то особенно упорно допрашивал.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Она запнулась и умолкла. "Решительность Парамонова придется чуть охладить", - подумал майор и сказал вслух: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Мы никого пока не подозреваем, Валечка, но допрашиваем всех, кто имеет прямое или косвенное отношение к профессору. Ряд вопросов к Сизову у меня, правда, еще есть...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Между прочим, он сам хочет с вами поговорить... Может быть, выпьем чаю?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 удовольствием. Вот и зовите его сюда. Вместе и поговорим.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Майор совсем не хотел чаю, но именно такой разговор ему был нужен непринужденный, неофициальный.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Сизов оказался некрасивым, угловатым человеком лет тридцати пяти, с умными, насмешливыми глазами.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Допрос за чашкой чаю? - спросил он, оглядывая накрытый стол и вазочки с вареньем, только что принесенные Валей.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Юрий Константинович... - вмешалась Валя. - Не надо...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Знаете, что самое трудное в следствии? - подчеркнуто спросил Жемчужный. - Создать атмосферу доверия, преодолеть внутреннее сопротивление собеседника. Вот вы внутренне сопротивляетесь. А почему? Не верите, ждете всяческих подвохов, сбивающих вопросов. А у меня единственное желание - послушать вас! Может, вы скажете какую-либо мелочь, которая откроет перед нами завесу...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Какие уж тут мелочи, - перебил его Сизов: внутреннее напряжение его еще не угасло. - Давным-давно все переговорили.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телефонный разговор? - вдруг вспомнила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Сизов задумался: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Ну, уж это действительно мелочь. Я даже забыл о нем.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 каком разговоре вы забыли? - спросил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 субботу я пришел к профессору первым, вы это знаете. Когда проходил мимо его открытого окна, он с кем-то говорил по телефону. Я запомнил только одну фразу: "Не может быть! Какими судьбами?" Я постоял у двери, чтобы не мешать разговору, потом вошел в комнату. И еще запомнилось заключительное: "Надеюсь, старика не забудешь?".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 профессор не говорил, кто ему звонил?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Он хотел сказать, - вмешалась Валя. - Когда я принесла вино, дядя сказал мне: "Ты знаешь, кто сейчас мне звонил?" Но в это время показались на пороге Масловы. Они сразу стали что-то ему рассказывать. Я так и не узнала, кто разговаривал с дядей по телефону. - Валя задумалась и потом не совсем уверенно сказала: - Но, судя по тону, каким спросил меня дядя, я должна была знать об этом человеке.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Может, это Мария Львовна?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Нет, речь, по-видимому, шла о ком-то другом. Иначе, зачем бы он стал объявлять мне об этом так многозначительно?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Возможно, вы правы, - заметил Жемчужный, допивая остывший чай.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6. НОВЫЙ ГОСТЬ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этот момент скрипнула калитка.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От калитки к веранде смело шел человек лет сорока, в цветастой рубашке, лысоватый, с сединой на висках, без усов, но с широкой голландской бородкой, аккуратно подстриженной вдоль подбородка. В руках у него был большой мягкий чемодан, оклеенный с боков иностранными этикетками. Поставив чемодан у лестницы, он спросил: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Я не ошибся, это дача Заболотского?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ошиблись, - ответила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где же он сам?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Человек спрашивал вежливо, но без малейшей застенчивости или смущения.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Позвольте узнать, кто вы такой? - спросила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 известной степени - родственник.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именно?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Степ-сон. По-английски - пасынок. Моя фамилия Шустиков. А ему скажите, что приехал Виктор Петрович из Ашхабада.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Валя смущенно взглянула на Жемчужного, но тот молчал, разглядывая этикетки на чемодане.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Может быть, я не вовремя? - извинился гость. - Может, профессор уехал в город? Так я подожду...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Валя опять растерянно взглянула на Жемчужного, не зная, что отвечать. На этот раз он тут же пришел ей на помощь: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Войдите на веранду, товарищ Шустиков, возьмите стул и садитесь.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 кем имею честь? - спросил гость.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 вами разговаривает старший инспектор уголовного розыска майор милиции. А профессор Заболотский, о котором вы спрашиваете, в прошлую субботу убит.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Гость растерянно оглядел сидевших.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Как убит? - воскликнул он. - Я же в прошлую субботу ему из Ашхабада звонил.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Вот после этого он и был убит.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Кем?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Ищем.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Есть подозрения?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Пока допросы. Вот и вас допросим, благо вы ко времени прибыли.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Пожалуйста. Только у меня железное алиби. Жил и живу в другом городе. Только что прилетел из Ашхабада. Авиабилет и паспорт к вашим услугам.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Где работаете?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На ашхабадской киностудии. Снимаюсь в эпизодах, но регулярно. Сейчас в отпуску. У меня просьба... Разрешите немного пожить на даче...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Пожалуй, лучше в гостинице.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Хотя бы два-три дня.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Попросите временную владелицу... Валя, не уступите ли вы ему на несколько дней свою комнату в мезонине?.. А сами перебирайтесь вниз.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Да, пожалуйста... - Валя пожала плечами.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Большое спасибо, - сказал гость. - В городе знакомая матери живет. Я к ней потом и переберусь. К сожалению, я рассчитывал на помощь профессора. Все-таки родственник, хотя и не близкий...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 Марьей Львовной договоритесь, - заключила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покинул дачу вместе с Сизовым. Его заинтересовали некоторые обстоятельства дела: обстановка во время ужина и, в частности, беседа у шахматного столика - до и после приезда гостей. О странной шахматной партии он пока не говорил, рассчитывая разобраться в ней сам. Вдвоем зашли они и к Масловым, беседа с которыми, к сожалению, ничего нового не дала. Масловы повторили рассказ об ужине, об открытом сейфе, о лежавших в нем деньгах, о шутливых разговорах за столом. За шахматным столиком они не сидели, и Вера Тимофеевна не оставляла там своего окурка.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По возвращении в город Жемчужный нашел на столе записку: "Позвонить Рыжову". Тотчас же позвонил.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 выплате гонорара Заболотскому в издательстве никто не говорит, сообщил Рыжов. - Обычное дело у них, да и сумма невелика. Знать о ней, конечно, мог кто угодно. Но точно знали директор издательства Телепин, главбух Кротова Нина Петровна. Ну и кассир тоже...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Побывайте завтра у них, поговорите - помягче только: вдруг они кому постороннему обмолвились о профессорских деньгах. Хоть путь этот и длинным может оказаться, а вдруг да что-нибудь засветится...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7. ВЕРСИИ НАМЕЧАЮТСЯ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понедельник старший лейтенант Рыжов уже к полудню вернулся к Жемчужному: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Есть новости, товарищ майор.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Хорошие?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Может, и неплохие, видно будет... Говорил и с директором, и с главбухом, и с кассиром. Все утверждают, что никому о гонораре профессора не сообщали. Даже удивляются: подумаешь, дескать, событие, Заболотский у них не один деньги получает... Тут вроде бы пусто. Но есть зацепочка. У Кротовой новая вещь появилась: серебряная брошь с сердоликами, старинная работа.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Во-первых, откуда узнал? Во-вторых, ну и что?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Отвечаю по мере поступления вопросов. Узнал от двух девчонок из бухгалтерии. Пока я Кротову ждал, они эту брошь на все лады обсуждали. Могу описание составить. Сам-то я ее не видел: Кротова не надела брошь. Как пришла, так девицы замолкли: боятся начальницу... А что касается вашего "ну и что", так брошь-то туркменская. И неделю назад ее у Кротовой не было.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Повторюсь: ну и что?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Товарищ майор, вспомните: Шустиков-то в Ашхабаде живет. И брошь оттуда.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Верно... Хотя и на совпадение похоже, но взять на заметку стоит, согласился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Раздался звонок телефона. Следователь Михайлов сообщил, что ждет внизу: ехать в больницу к Кутырину.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Кутырин лежал в отдельной палате. Широкое итальянское окно ее выходило в сад. Жемчужный рассказал подполковнику обо всем, что успел узнать об убийстве. Глаза Кутырина, казалось, говорили: "Знал, что приедешь. Не такое это дело, чтобы с маху решать".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Издательство проверили? - спросил он.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рассказал все переданное Рыжовым.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отмахивайтесь сгоряча, - сказал Кутырин. - В Ашхабад можно за неделю слетать три раза.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Для доказательств этой совсем уж неожиданной версии, - уточнил Жемчужный, - у него должен быть еще серый костюм с новыми пуговицами. Кстати, если это он, то, удирая с дачи, успел их все срезать и зашвырнуть по дороге на станцию в лужу. Полковник Хмара их нашел. Без одной оторванной раньше.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Стоит подумать.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я все думаю о Сизове, - признался Парамонов. - И у него есть серый костюм, и он мог срезать ночью пуговицы. Даже удобнее по дороге, чтобы не тащить их к себе на дачу. А "странная" партия, как назвал ее товарищ майор, мне совсем не кажется странной. Профессор, подвыпив, вполне мог прозевать ферзя. И у тех, кто помоложе, это бывает. А защищался из упрямства, у него это упрямство в характере. Ну и сдался все-таки, хода-то он не сделал.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Заболотский партнеру говорил "ты", - подчеркнул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Во-первых, Черенцова могла ослышаться, во-вторых - солгала.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Зачем ей лгать? - возразил Жемчужный. - Чтобы отвести подозрение от своего сообщника? Кого же именно?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Допустим, от Сизова: она с ним дружит. Да и обстоятельства могли сложиться так, что он после прогулки вернулся на дачу и скрылся в саду. А потом уж проник в дом с помощью Черенцовой.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Теперь не только Парамонов, но и Кутырин с любопытством глядели на Жемчужного. Но он говорил не просто убедительно - убежденно: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Бесспорно одно: если Сизов преступник, то показания Черенцовой его не спасают. Они вообще никого не спасают - ни его, ни ее. Если она лгала, то неизвестно зачем. Да и потом, что говорит против него? Отпечатки пальцев на двух-трех фигурах? Или то, что ему были нужны деньги? А кому они не нужны? Для того чтобы поддержать больную жену, он мог пойти на грабеж и убийство? Чушь! А что еще? Что он в шахматы играет, что в этот вечер, кроме него, едва ли кто мог быть ночным партнером профессора? В этом, конечно, есть вероятность. Но... не верится, нет. На темные дела способны только темные души. Не научно сказано, но тем не менее это так.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Кутырин улыбнулся и закрыл глаза.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Что нам известно о нем? - продолжал Жемчужный. - Прежде всего то, что профессор хорошо знал и ценил его как партнера. Он никогда не слыл мастером слесарного дела, а финка выточена именно мастером. На дачу пришел гость с оружием и с заранее обдуманной целью. Знал ли заранее о деньгах Сизов?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помолчал, как бы собираясь с мыслями.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 еще: зачем ему было пользоваться проломом в заборе, когда он спокойно мог уйти через калитку? Откуда же тогда на штакетнике следы засохшей глины? И последнее: допустим, он лжет, что, вернувшись на дачу, не играл с профессором. Но подобная партия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между такими игроками, как Сизов и профессор, честно говоря, меня очень смущает. Она непрофессиональна...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Кутырин искоса взглянул на него.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не можете понять, почему профессор не сдался ранее, когда выяснилось, что партия проиграна? - спросил он.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Вот именно. Бесспорный проигрыш должен быть обнаружен раньше. Такие партии доигрывают не упрямцы, а неумеки.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Новый гость приехал только вчера? - вдруг спросил Кутырин. Проверено?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Точно.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Мой совет: проверьте в Ашхабаде, не прилетал ли он сюда неделей раньше. Это первое. Второе: есть ли связь между Кротовой и пасынком профессора? Не зря Рыжов обратил внимание на ее брошь. Третье: узнайте, кто он такой, наш ашхабадский вояжер. Короче, слетать туда стоит. На киностудии поспрошать, с матерью познакомиться...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8. ЗАГАДКА ЧЕРНЫХ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Отправив Парамонова в Ашхабад, Жемчужный снова поехал на дачу, захватив с собой Рыжова. Валю они встретили поблизости от станции - она мчалась на велосипеде в трикотажных тренировочных брюках и красной мужской футболке, похожая на мальчишку, который вообразил себя гонщиком. Узнав Жемчужного, она на полном ходу затормозила, едва не свалившись в канаву. Жемчужного вполне устраивала эта встреча на окраине дачного поселка. Отойдя в сторону, они присели на придорожную траву.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Ну, как ведет себя ваш дорогой родственник? - шутливо спросил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Он в город уехал, - равнодушно ответила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Валюша, вы у него серого костюма не видали? - Жемчужный понимал всю нелепость вопроса, однако ничего с собой поделать не смог: задал его - и все тут.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Но Валя сразу охладила его: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видала. Он то в свитере, то в коричневом костюме, вельветовом. Еще куртка у него есть, джинсовая. Вот и все, пожалуй...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Нет так нет. Жемчужный поймал невольную улыбку Рыжова, отвернулся, спросил сердито: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с ним не ссоритесь?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Да мы и общаемся мало. А вообще он вежливый, неназойливый. Только... - она помялась, подыскивая слово, - какой-то парфюмерный. Слова в простоте не скажет.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Ну, ладно, - Жемчужный встал. - Мы в дом. Можно?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Конечно, конечно...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На даче майор сразу прошел к шахматному столику.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Играешь? - спросил он Рыжова.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Разряда нет, но играю немножко...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Расставив шахматы, Жемчужный попросил, чтобы его не беспокоили, запер дверь и продемонстрировал Рыжову оставленную на доске позицию.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Он долго сидел над доской, потом сыграл сначала один вариант, затем другой, третий. Нелепость положения была совершенно очевидна. За пешку, проведенную в ферзя, черные получали минимум ладью, а там разгром неминуем. Сопротивление профессора в этом положении казалось глупым. Разобравшись как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следует в партии, Жемчужный еще более укрепился в своем предположении, что так профессор играть не мог.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Тем не менее он играл. Следы его пальцев, трубка и пепел подтверждали это.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Парамонов считает, что профессор зевнул, - сказал Рыжов. - В таком преклонном возрасте это возможно.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пожал плечами: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Такие игроки, как Сизов и профессор, зевнув ферзя, тотчас же прекращают игру. Или играется вариант, или новая партия. Ну-ка взгляни внимательно.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Гляжу.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Нет смысла?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Теперь сними ферзя и пешку. Черные, конечно.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Снял.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Смотри внимательно.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Рыжов долго смотрел на доску. Жемчужный молчал.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Теперь белые как будто выигрывают. Или ничья... - недоуменно проговорил Рыжов.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Обязательно выигрывают! - подсказал Жемчужный. - Белые начинают и выигрывают.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Начинают и выигрывают, - машинально повторил Рыжов, не сводя глаз с доски. - Этюд? - вдруг оживился он.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Обыкновенный одновариантный этюд. Я уже решил его.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А зачем? - удивился Рыжов: он все еще не мог понять, что делает его начальник.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Затем, что в этой партии единственное решение, - Жемчужный поставил снятые фигурки на место. - Они стояли раньше на краю стола среди других фигур, не нужных в этюде. Не было никакой игры: профессор решал этюд. Вот так. Смотри, как все получилось.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Майор сохранил позицию этюдного варианта, оставив лишние фигуры на краю стола.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Когда пришел ночной гость, Заболотский не садился за шахматный столик, а вставал из-за него. За этим последовал разговор, содержание которого нам пока не известно. Профессор спросил гостя, почему он в перчатках. Тот мог сказать, что у него болят пальцы или что-нибудь в этом роде. В шахматы, понятно, никто играть не садился, а финал разговора известен. Вероятно, убийца толкнул столик, полуоторванная пуговица упала на пол; забрать ее с собой он не успел или не заметил этого сразу. Затем инсценировал суетню у шахматного столика, перенес туда пепельницу с окурками, чужой стакан с общего стола и поставил две упавшие шахматные фигурки в этот уголок, не думая о позиции. Он просто хотел натолкнуть нас на версию о шахматисте-убийце. Затем забрал деньги, за которыми и приехал, запер дверь изнутри, а сам выбрался в открытое окно и пролом в заборе. В калитку уйти побоялся: вдруг встретит гостей или провожающих. Ночевал у знакомых или на вокзале, а утром улетел в Ашхабад. Воскресный приезд, уже вторичный, возможен для маскировки. Или, например: позондировать вопрос о наследстве. Этому шакалу ведь тоже что-то перепадает... Правда, наследства ему еще полгода ждать - по закону, но он захотел о себе заранее заявить.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откуда же взялись на фигурках оттиски пальцев Сизова? - спросил Рыжов.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Сизов говорит, что помогал профессору расставлять шахматы, но бросил, потому что получил из дому неприятное известие. Да и оттиски-то были на пяти-шести фигурках из шестнадцати... Задача решена, Рыжов.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9. ПО СВЕЖЕМУ СЛЕДУ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Остановившись в гостинице "Ашхабад", Парамонов тут же пошел по следу. След вел в уголовный розыск города, где у Парамонова уже были друзья. Шустикова в местном угрозыске знали отлично: внештатный киноактер, за границу не выезжавший, а только оклеивающий чемодан этикетками иностранных отелей, не чистый на руку игрок, раза два отсидевший за кражу и фактически живущий на средства матери.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Артистку Еленскую тоже хорошо знали в городе, и не столько как местную кинозвезду, сколько как несчастную женщину, содержавшую лодыря и пьяницу сына.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Чем могу быть полезной? - сдержанно приветствовала она инспектора Парамонова.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знаете о судьбе вашего бывшего мужа? - спросил тот.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Знаю. В газетах было сообщение о его преждевременной смерти. Отчего он умер?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рассказал.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Я приехал выяснить, не можете ли вы помочь нам в расследовании дела.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Едва ли. С Заболотским разошлась давно и не встречалась. К нему только ездил мой сын клянчить денег.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Для вас?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Что вы! Он и меня до копейки обобрал.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И вы терпели?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Что ж поделаешь? Сын.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отважился спросить прямо: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не считаете его повинным в смерти вашего мужа?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Без единой кровинки в лице Еленская долго молчала.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Вообще-то, он на все способен. Только не думаю, что он докатился до такой гнусности. Деньги у мужа были?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Три тысячи. Они исчезли.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Еленская сжала синеватые губы: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Ничего не могу вам сказать. Способен? Да. Расследуйте, судите, наказывайте. Если виноват, слез не будет.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Парамонов сообщил о разговоре по междугородному телефону. Трубку взял Кершин: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Вам придется задержаться, Парамонов. Не было никакой партии - это установлено. Профессор играл в одиночестве. Решал этюд: так это у них называется...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Взяли убийцу?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Вечером возьмем. Кротова сама к нам пришла. Она - давняя приятельница матери Шустикова. Он у нее тогда и ночевал, и брошь подарил. Подробности выясняйте у Еленской: пусть она расскажет о своей дружбе с Кротовой, об ее отношении к Шустикову. И еще: деньги, скорее всего, должны быть в Ашхабаде. Ищите.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10. БЕЛЫЕ НАЧИНАЮТ И ВЫИГРЫВАЮТ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и Рыжов подходили к ярко освещенной веранде дачи.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За столом Сизов и Валя пили чай.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Из комнаты вышел Шустиков с сигаретой в зубах, затянулся и выбросил окурок в сад.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Нет повести печальнее на свете, чем повесть о Ромео и Джульетте, саркастически бросил он с порога.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и Рыжов замедлили шаги, прислушиваясь к тому, что будет дальше.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Валя нахмурилась, а Сизов ответил, не оборачиваясь: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пошляк, Шустиков. Штампованный и самодовольный.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Шустиков усмехнулся, действительно очень довольный и теплым вечером, и самим собой.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Обиделись, - процедил он сквозь зубы. - Угостили бы чайком жаждущего.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Чай остыл, - сухо сказала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Можно и подогреть. Хотя бы для проводов - последняя дань старомодной вежливости, - с наигранной учтивостью бросил реплику Шустиков.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Мы тоже хотим чаю! - весело крикнул Жемчужный, выходя на освещенную полосу дорожки. За ним почти вплотную вышел Рыжов.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Жемчужный сразу отметил три ответные реакции: резкое недовольство Сизова, радость Вали и насмешливое любопытство Шустикова.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Как это мило, Леонид Николаевич! - воскликнула она. - Сейчас будет чай.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Ну как, шерлокхолмсы, нашли убийцу моего папы? - иронически спросил Шустиков.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- Конечно, нашли, - без улыбки подтвердил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У Сизова даже выступили на лбу капельки пота, он стер их рукой. Валя машинально включила электрический чайник и вопросительно взглянула на Жемчужного.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Арестовали? - спросил Шустиков.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Пока еще нет.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по каким признакам нашли?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Сизов сидел, побелевший как полотенце, переброшенное через плечо Вали.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 основном по пуговице от пиджака, найденной под шахматным столиком. Пуговице от серого костюма, судя по светло-серым ниткам.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Это не улика, - сказал Шустиков. - У меня тоже есть серый костюм, только все пуговицы целы.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А кроме того, - заметил Жемчужный, - мы нашли все срезанные пуговицы в канаве по дороге на станцию. В ту субботу там была лужа.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Пуговицы можно пришить новые.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Опытный криминалист-эксперт любую перешивку определит.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В голосе Шустикова уже сквозило волнение. Но он сдержался.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Мне-то что до этого? В прошлую субботу я в Ашхабаде был. Еще звонил оттуда.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Должно быть, я и слышал тот звонок, - вмешался Сизов. - Профессор стоял у окна и говорил по телефону.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Пофантазируем, - сказал Жемчужный. - Позвонить на дачу можно откуда угодно. Звоню же я сюда из города.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lastRenderedPageBreak/>
        <w:t xml:space="preserve"> Сизов заупрямился. Он даже подчеркнул это в своем ответе: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Мне товарищ Шустиков безразличен и, если хотите, даже неприятен. Но я просто настаиваю на правде. Товарищ Шустиков звонил из Ашхабада, потому что он был именно в этом городе. Ведь он приехал сюда не в прошлое, а в это воскресенье.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 неделю можно трижды прилететь сюда из Ашхабада...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Но зачем прилетать и улетать по нескольку раз? - удивилась Валя. Билеты ведь дорогие... И потом: как вы докажете?..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Доказать легко, запросив ашхабадский и московский аэропорты, сказал Жемчужный.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Шустиков возбужденно ходил взад и вперед по веранде, уже не скрывая волнения.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Зачем фантазировать? - хрипло спросил он, останавливаясь у перил. Ведь точно известно, что он убит во время шахматной партии после ужина.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Верно, - сказала Валя.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Вот что, Валя, - проговорил спокойно Жемчужный. - Я сейчас расскажу вам, как все это случилось. Вы ушли к себе, услышав вопрос профессора "Почему ты в перчатках?". Убийца и был в перчатках, потому что пришел сюда забрать деньги, полученные профессором, о чем узнал от главного бухгалтера издательства Кротовой, давней приятельницы его матери, и, если понадобится - он все продумал! - то и убить приемного отца. Для этого он и захватил с собой финку... Вероятно, он попросил старика одолжить ему эти деньги и, получив отказ, только подождал, пока профессор отвернется. Тогда он ударил его ножом в спину. Заболотский упал. Этот стук - стук тела - вы, Валя, и слышали наверху. Потом убийца поставил оброненные фигуры, добавил к ним еще две - первые попавшиеся, чтобы инсценировать партию, отнюдь не подозревая, </w:t>
      </w:r>
      <w:r w:rsidRPr="00646ED4">
        <w:rPr>
          <w:rFonts w:ascii="Comic Sans MS" w:hAnsi="Comic Sans MS"/>
          <w:sz w:val="28"/>
          <w:szCs w:val="28"/>
        </w:rPr>
        <w:lastRenderedPageBreak/>
        <w:t xml:space="preserve">что у профессора не было партнера. Ведь он решал простой одновариантный шахматный этюд. Так сказать, перед сном...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Вы решили его? - воскликнул Сизов. - Решили даже при наличии бессмысленно поставленных фигур?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В конце концов решил...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И в ту же секунду Жемчужный прыгнул вперед. Он был напряжен, как охотник, наблюдающий за дичью. Чуть позже он опоздал бы, потому что Шустиков успел вскочить на перила веранды... Впрочем, помог Сизов: он не перехватил Шустикова, но сумел толкнуть его, и тот упал на песок. Жемчужный защелкнул на нем наручники.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Не понимаю, - раздался взволнованный голос Вали, - зачем же он возвращался сюда снова?.. После убийства...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За наследством, Валя, - жестко сказал Жемчужный. - Он верил, что рассчитал все точно, нигде не ошибся, и собирался еще поживиться за счет убитого им человека.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А Сизов вдруг глубокомысленно добавил: </w:t>
      </w:r>
    </w:p>
    <w:p w:rsidR="00646ED4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- Значит, белые начинают и выигрывают... </w:t>
      </w:r>
    </w:p>
    <w:p w:rsidR="005D6151" w:rsidRPr="00646ED4" w:rsidRDefault="00646ED4" w:rsidP="00646ED4">
      <w:pPr>
        <w:rPr>
          <w:rFonts w:ascii="Comic Sans MS" w:hAnsi="Comic Sans MS"/>
          <w:sz w:val="28"/>
          <w:szCs w:val="28"/>
        </w:rPr>
      </w:pPr>
      <w:r w:rsidRPr="00646ED4">
        <w:rPr>
          <w:rFonts w:ascii="Comic Sans MS" w:hAnsi="Comic Sans MS"/>
          <w:sz w:val="28"/>
          <w:szCs w:val="28"/>
        </w:rPr>
        <w:t xml:space="preserve"> "Ну, это уж совсем глупо... - подумал Жемчужный. - Впрочем, шахматному делу и терминологию шахматную".</w:t>
      </w:r>
    </w:p>
    <w:sectPr w:rsidR="005D6151" w:rsidRPr="00646ED4" w:rsidSect="005D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46ED4"/>
    <w:rsid w:val="005D6151"/>
    <w:rsid w:val="0064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6750</Words>
  <Characters>38476</Characters>
  <Application>Microsoft Office Word</Application>
  <DocSecurity>0</DocSecurity>
  <Lines>320</Lines>
  <Paragraphs>90</Paragraphs>
  <ScaleCrop>false</ScaleCrop>
  <Company/>
  <LinksUpToDate>false</LinksUpToDate>
  <CharactersWithSpaces>45136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2012-09-21T06:10:00Z</dcterms:created>
  <dcterms:modified xsi:type="dcterms:W3CDTF">2012-09-21T06:11:00Z</dcterms:modified>
</cp:coreProperties>
</file>